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552EC" w:rsidRDefault="00320FF8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</w:rPr>
      </w:pPr>
      <w:r>
        <w:rPr>
          <w:noProof/>
        </w:rPr>
      </w:r>
      <w:r w:rsidR="00320FF8">
        <w:rPr>
          <w:noProof/>
        </w:rPr>
        <w:object w:dxaOrig="2409" w:dyaOrig="1194" w14:anchorId="3CAB3C9C">
          <v:rect id="_x0000_i1025" alt="" style="width:120.55pt;height:59.75pt;mso-width-percent:0;mso-height-percent:0;mso-width-percent:0;mso-height-percent:0" o:ole="" o:preferrelative="t" stroked="f">
            <v:imagedata r:id="rId4" o:title=""/>
          </v:rect>
          <o:OLEObject Type="Embed" ProgID="StaticMetafile" ShapeID="_x0000_i1025" DrawAspect="Content" ObjectID="_1726513036" r:id="rId5"/>
        </w:object>
      </w:r>
    </w:p>
    <w:p w14:paraId="2E4121EB" w14:textId="716915B0" w:rsidR="00B552EC" w:rsidRDefault="00E5524F" w:rsidP="5BAC7BA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5BAC7BAE">
        <w:rPr>
          <w:rFonts w:ascii="Calibri" w:eastAsia="Calibri" w:hAnsi="Calibri" w:cs="Calibri"/>
          <w:b/>
          <w:bCs/>
          <w:color w:val="000000"/>
          <w:sz w:val="36"/>
          <w:szCs w:val="36"/>
        </w:rPr>
        <w:t>2022 HAYFA Calendar of Events</w:t>
      </w:r>
    </w:p>
    <w:p w14:paraId="67720017" w14:textId="77777777" w:rsidR="00EC2CDC" w:rsidRDefault="00EC2CDC" w:rsidP="5BAC7BA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AD7EE83" w14:textId="77777777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July 10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 w:rsidR="00153757">
        <w:rPr>
          <w:rFonts w:ascii="Calibri" w:eastAsia="Calibri" w:hAnsi="Calibri" w:cs="Calibri"/>
          <w:color w:val="000000"/>
          <w:sz w:val="24"/>
          <w:szCs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Sunday Night Conditioning &amp; </w:t>
      </w:r>
      <w:r w:rsidR="00EC2CDC" w:rsidRPr="5BAC7BAE">
        <w:rPr>
          <w:rFonts w:ascii="Calibri" w:eastAsia="Calibri" w:hAnsi="Calibri" w:cs="Calibri"/>
          <w:color w:val="000000"/>
          <w:sz w:val="24"/>
          <w:szCs w:val="24"/>
        </w:rPr>
        <w:t>Agility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 (Optional)</w:t>
      </w:r>
    </w:p>
    <w:p w14:paraId="1F9B6706" w14:textId="4BDE400B" w:rsidR="00B552EC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Location:  Tiger Stadium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Time: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153757" w:rsidRPr="00153757">
        <w:rPr>
          <w:rFonts w:ascii="Calibri" w:eastAsia="Calibri" w:hAnsi="Calibri" w:cs="Calibri"/>
          <w:color w:val="000000"/>
          <w:sz w:val="20"/>
          <w:szCs w:val="20"/>
          <w:u w:val="single"/>
        </w:rPr>
        <w:t>6:30</w:t>
      </w:r>
      <w:r w:rsid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PM</w:t>
      </w:r>
      <w:r w:rsidR="00153757" w:rsidRPr="00153757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to 8:00 PM</w:t>
      </w:r>
    </w:p>
    <w:p w14:paraId="284BB38C" w14:textId="0F7D53D5" w:rsidR="006410D6" w:rsidRPr="006410D6" w:rsidRDefault="006410D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July 18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-21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Coach Delattre's Youth Camp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</w:p>
    <w:p w14:paraId="368E16DF" w14:textId="3786FA5B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6410D6">
        <w:rPr>
          <w:rFonts w:ascii="Calibri" w:eastAsia="Calibri" w:hAnsi="Calibri" w:cs="Calibri"/>
          <w:color w:val="000000"/>
          <w:sz w:val="24"/>
          <w:szCs w:val="24"/>
        </w:rPr>
        <w:t>30th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ab/>
      </w:r>
      <w:r w:rsidR="00153757">
        <w:rPr>
          <w:rFonts w:ascii="Calibri" w:eastAsia="Calibri" w:hAnsi="Calibri" w:cs="Calibri"/>
          <w:color w:val="000000"/>
          <w:sz w:val="24"/>
        </w:rPr>
        <w:t>6</w:t>
      </w:r>
      <w:r w:rsidR="00153757" w:rsidRPr="00153757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 w:rsidR="00153757">
        <w:rPr>
          <w:rFonts w:ascii="Calibri" w:eastAsia="Calibri" w:hAnsi="Calibri" w:cs="Calibri"/>
          <w:color w:val="000000"/>
          <w:sz w:val="24"/>
        </w:rPr>
        <w:t xml:space="preserve"> Grade </w:t>
      </w:r>
      <w:r w:rsidR="001A7676">
        <w:rPr>
          <w:rFonts w:ascii="Calibri" w:eastAsia="Calibri" w:hAnsi="Calibri" w:cs="Calibri"/>
          <w:color w:val="000000"/>
          <w:sz w:val="24"/>
        </w:rPr>
        <w:t xml:space="preserve">Football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Equipment Distribution       </w:t>
      </w:r>
    </w:p>
    <w:p w14:paraId="16D7D6F5" w14:textId="2D819042" w:rsidR="00B552EC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Location: 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Baseball Building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Time:  </w:t>
      </w:r>
      <w:r w:rsidR="00E5524F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9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:00 </w:t>
      </w:r>
      <w:r w:rsid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AM 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to 11:00 AM</w:t>
      </w:r>
      <w:r w:rsidR="00E5524F" w:rsidRPr="5BAC7BA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8E2257F" w14:textId="39161FFE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6410D6">
        <w:rPr>
          <w:rFonts w:ascii="Calibri" w:eastAsia="Calibri" w:hAnsi="Calibri" w:cs="Calibri"/>
          <w:color w:val="000000"/>
          <w:sz w:val="24"/>
          <w:szCs w:val="24"/>
        </w:rPr>
        <w:t>30th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ab/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>4th &amp; 5</w:t>
      </w:r>
      <w:r w:rsidR="00593316" w:rsidRPr="0059331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 xml:space="preserve"> Grade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Football </w:t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quipment Distribution   </w:t>
      </w:r>
    </w:p>
    <w:p w14:paraId="78EDA463" w14:textId="211D03EA" w:rsidR="00B552EC" w:rsidRDefault="001A7676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Location: 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Baseball Building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Time:  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11 </w:t>
      </w:r>
      <w:r w:rsidR="006C1721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AM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to 2 </w:t>
      </w:r>
      <w:r w:rsidR="006C1721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PM</w:t>
      </w:r>
    </w:p>
    <w:p w14:paraId="2D809F2D" w14:textId="18F9F42D" w:rsidR="006410D6" w:rsidRPr="00BE3627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August TBD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Cheerleader Uniform Handouts</w:t>
      </w:r>
      <w:r w:rsidR="00E5524F">
        <w:rPr>
          <w:rFonts w:ascii="Calibri" w:eastAsia="Calibri" w:hAnsi="Calibri" w:cs="Calibri"/>
          <w:color w:val="000000"/>
          <w:sz w:val="20"/>
        </w:rPr>
        <w:tab/>
      </w:r>
    </w:p>
    <w:p w14:paraId="77B998D5" w14:textId="77777777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1A767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4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1A7676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>HAYFA</w:t>
      </w:r>
      <w:r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82FBE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Football </w:t>
      </w:r>
      <w:r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>Camp</w:t>
      </w:r>
      <w:r>
        <w:tab/>
      </w:r>
      <w:r w:rsidR="001A7676"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7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:00 PM to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8:45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01EA561F" w14:textId="27817060" w:rsidR="006410D6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August 1st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Parent Mandatory Meeting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@ T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iger </w:t>
      </w:r>
      <w:proofErr w:type="gramStart"/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Stadium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:00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  <w:r w:rsidR="00E5524F">
        <w:rPr>
          <w:rFonts w:ascii="Calibri" w:eastAsia="Calibri" w:hAnsi="Calibri" w:cs="Calibri"/>
          <w:color w:val="000000"/>
          <w:sz w:val="24"/>
        </w:rPr>
        <w:tab/>
      </w:r>
    </w:p>
    <w:p w14:paraId="4818859D" w14:textId="18C17AF2" w:rsidR="001A7676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August 5th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                 Team Announcement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              Tiger Stadium </w:t>
      </w:r>
      <w:r w:rsidR="00586276">
        <w:rPr>
          <w:rFonts w:ascii="Calibri" w:eastAsia="Calibri" w:hAnsi="Calibri" w:cs="Calibri"/>
          <w:color w:val="000000"/>
          <w:sz w:val="24"/>
          <w:szCs w:val="24"/>
          <w:u w:val="single"/>
        </w:rPr>
        <w:t>6:30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42669CA9" w14:textId="712BF435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August 8th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Team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ractices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B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egin  </w:t>
      </w:r>
      <w:r>
        <w:rPr>
          <w:rFonts w:ascii="Calibri" w:eastAsia="Calibri" w:hAnsi="Calibri" w:cs="Calibri"/>
          <w:color w:val="000000"/>
          <w:sz w:val="24"/>
        </w:rPr>
        <w:tab/>
      </w:r>
      <w:r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Location</w:t>
      </w:r>
      <w:r w:rsidR="006C1721"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 w:rsidR="001A7676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&amp; </w:t>
      </w:r>
      <w:r w:rsidR="006C1721"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Time</w:t>
      </w:r>
      <w:r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TBD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0E96C58B" w14:textId="6EF01F24" w:rsidR="00B552EC" w:rsidRP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Aug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ust 9</w:t>
      </w:r>
      <w:r w:rsidR="00EC2CDC" w:rsidRPr="00EC2CDC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/10</w:t>
      </w:r>
      <w:r w:rsidR="00EC2CDC" w:rsidRPr="00EC2CDC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Team Pictures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  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Time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: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TB</w:t>
      </w:r>
      <w:r w:rsidR="001A7676">
        <w:rPr>
          <w:rFonts w:ascii="Calibri" w:eastAsia="Calibri" w:hAnsi="Calibri" w:cs="Calibri"/>
          <w:color w:val="000000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59E29065" w14:textId="48191539" w:rsidR="00BE3627" w:rsidRDefault="00BE3627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>
        <w:rPr>
          <w:rFonts w:ascii="Calibri" w:eastAsia="Calibri" w:hAnsi="Calibri" w:cs="Calibri"/>
          <w:color w:val="000000"/>
          <w:sz w:val="24"/>
          <w:szCs w:val="24"/>
        </w:rPr>
        <w:t>12th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GTFA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Pig Roast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A7676">
        <w:rPr>
          <w:rFonts w:ascii="Calibri" w:eastAsia="Calibri" w:hAnsi="Calibri" w:cs="Calibri"/>
          <w:color w:val="000000"/>
          <w:sz w:val="24"/>
          <w:szCs w:val="24"/>
        </w:rPr>
        <w:t>(Golden Tiger Football Association/Hollidaysburg Football)</w:t>
      </w:r>
    </w:p>
    <w:p w14:paraId="38A2B01C" w14:textId="4EEC4A13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August 20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Tiger Pride Day          Tiger Stadium - HAYFA scrimmage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3:30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 to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6</w:t>
      </w:r>
      <w:r w:rsidR="00582FBE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:00 PM</w:t>
      </w:r>
    </w:p>
    <w:p w14:paraId="682D2493" w14:textId="3AEF2374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August 27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Opening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Day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– Games Begin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1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:00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 w:rsid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PM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6724D468" w14:textId="43A08CCC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Sept 16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HAYFA Night @ Va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rsity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Game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     Location: 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Tiger Stadium</w:t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1C3D110F" w14:textId="2AF560EA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October 7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3E189B">
        <w:rPr>
          <w:rFonts w:ascii="Calibri" w:eastAsia="Calibri" w:hAnsi="Calibri" w:cs="Calibri"/>
          <w:color w:val="000000"/>
          <w:sz w:val="24"/>
        </w:rPr>
        <w:t xml:space="preserve">Hollidaysburg Area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Homecoming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 xml:space="preserve"> Events</w:t>
      </w:r>
      <w:r w:rsidR="000B3F52">
        <w:rPr>
          <w:rFonts w:ascii="Calibri" w:eastAsia="Calibri" w:hAnsi="Calibri" w:cs="Calibri"/>
          <w:color w:val="000000"/>
          <w:sz w:val="24"/>
          <w:szCs w:val="24"/>
        </w:rPr>
        <w:t xml:space="preserve"> – HAYFA in Parade</w:t>
      </w:r>
    </w:p>
    <w:p w14:paraId="74C4DC3F" w14:textId="3F425380" w:rsidR="000B3F52" w:rsidRDefault="000B3F52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October 8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>3</w:t>
      </w:r>
      <w:r w:rsidRPr="00582FBE">
        <w:rPr>
          <w:rFonts w:ascii="Calibri" w:eastAsia="Calibri" w:hAnsi="Calibri" w:cs="Calibri"/>
          <w:color w:val="000000"/>
          <w:sz w:val="24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4"/>
        </w:rPr>
        <w:t xml:space="preserve"> Annual HAYFA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Salute to Service Game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</w:p>
    <w:p w14:paraId="21C70418" w14:textId="43659E25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0B3F52">
        <w:rPr>
          <w:rFonts w:ascii="Calibri" w:eastAsia="Calibri" w:hAnsi="Calibri" w:cs="Calibri"/>
          <w:color w:val="000000"/>
          <w:sz w:val="24"/>
          <w:szCs w:val="24"/>
        </w:rPr>
        <w:t>26</w:t>
      </w:r>
      <w:r w:rsidR="00EC2CDC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            B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ue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&amp;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White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 xml:space="preserve"> Game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>(Future Tiger Bowl)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6th grader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>s only</w:t>
      </w:r>
    </w:p>
    <w:p w14:paraId="18472C70" w14:textId="20155E7F" w:rsidR="00E5524F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1AEB0CFF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23</w:t>
      </w:r>
      <w:r w:rsidR="00EC2CDC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3E189B">
        <w:rPr>
          <w:rFonts w:ascii="Calibri" w:eastAsia="Calibri" w:hAnsi="Calibri" w:cs="Calibri"/>
          <w:color w:val="000000"/>
          <w:sz w:val="24"/>
        </w:rPr>
        <w:t xml:space="preserve">HAYFA </w:t>
      </w:r>
      <w:r w:rsidRPr="1AEB0CFF">
        <w:rPr>
          <w:rFonts w:ascii="Calibri" w:eastAsia="Calibri" w:hAnsi="Calibri" w:cs="Calibri"/>
          <w:color w:val="000000"/>
          <w:sz w:val="24"/>
          <w:szCs w:val="24"/>
        </w:rPr>
        <w:t xml:space="preserve">Year End Banquet </w:t>
      </w:r>
      <w:r w:rsidR="000B3F52">
        <w:rPr>
          <w:rFonts w:ascii="Calibri" w:eastAsia="Calibri" w:hAnsi="Calibri" w:cs="Calibri"/>
          <w:color w:val="000000"/>
          <w:sz w:val="24"/>
          <w:szCs w:val="24"/>
        </w:rPr>
        <w:t>Location: Casino at Lakemont,</w:t>
      </w:r>
      <w:r w:rsidR="000B3F52">
        <w:rPr>
          <w:rFonts w:ascii="Calibri" w:eastAsia="Calibri" w:hAnsi="Calibri" w:cs="Calibri"/>
          <w:color w:val="000000"/>
          <w:sz w:val="24"/>
        </w:rPr>
        <w:t xml:space="preserve">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Time: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 w:rsidR="000B3F52">
        <w:rPr>
          <w:rFonts w:ascii="Calibri" w:eastAsia="Calibri" w:hAnsi="Calibri" w:cs="Calibri"/>
          <w:color w:val="000000"/>
          <w:sz w:val="24"/>
          <w:szCs w:val="24"/>
          <w:u w:val="single"/>
        </w:rPr>
        <w:t>1:00-3:00 PM</w:t>
      </w:r>
    </w:p>
    <w:p w14:paraId="1E3E3418" w14:textId="77777777" w:rsidR="006410D6" w:rsidRDefault="006410D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</w:p>
    <w:p w14:paraId="7BC93291" w14:textId="5D4B3DA0" w:rsidR="00B552EC" w:rsidRDefault="00E5524F" w:rsidP="006410D6">
      <w:pPr>
        <w:tabs>
          <w:tab w:val="left" w:pos="1980"/>
          <w:tab w:val="left" w:pos="4860"/>
          <w:tab w:val="left" w:pos="8280"/>
        </w:tabs>
        <w:spacing w:after="0" w:line="276" w:lineRule="auto"/>
        <w:ind w:right="-72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Dates and times are subject to change.</w:t>
      </w:r>
      <w:r w:rsidR="00EC2CDC">
        <w:rPr>
          <w:rFonts w:ascii="Calibri" w:eastAsia="Calibri" w:hAnsi="Calibri" w:cs="Calibri"/>
          <w:color w:val="000000"/>
          <w:sz w:val="20"/>
        </w:rPr>
        <w:t xml:space="preserve">    </w:t>
      </w:r>
      <w:r>
        <w:rPr>
          <w:rFonts w:ascii="Calibri" w:eastAsia="Calibri" w:hAnsi="Calibri" w:cs="Calibri"/>
          <w:color w:val="000000"/>
          <w:sz w:val="20"/>
        </w:rPr>
        <w:t>Be sure to check the website for a current calendar of events</w:t>
      </w:r>
    </w:p>
    <w:sectPr w:rsidR="00B552E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AC7BAE"/>
    <w:rsid w:val="000B3F52"/>
    <w:rsid w:val="00153757"/>
    <w:rsid w:val="001A7676"/>
    <w:rsid w:val="00320FF8"/>
    <w:rsid w:val="003959D3"/>
    <w:rsid w:val="003E189B"/>
    <w:rsid w:val="00571E5A"/>
    <w:rsid w:val="00582FBE"/>
    <w:rsid w:val="00586276"/>
    <w:rsid w:val="00593316"/>
    <w:rsid w:val="005D3817"/>
    <w:rsid w:val="00615B24"/>
    <w:rsid w:val="006410D6"/>
    <w:rsid w:val="00686072"/>
    <w:rsid w:val="006C1721"/>
    <w:rsid w:val="00A51FAC"/>
    <w:rsid w:val="00B552EC"/>
    <w:rsid w:val="00BE3627"/>
    <w:rsid w:val="00C615B5"/>
    <w:rsid w:val="00D82845"/>
    <w:rsid w:val="00E36ADB"/>
    <w:rsid w:val="00E5524F"/>
    <w:rsid w:val="00EC2CDC"/>
    <w:rsid w:val="0C1FD309"/>
    <w:rsid w:val="1A5469E2"/>
    <w:rsid w:val="1AEB0CFF"/>
    <w:rsid w:val="5BAC7BAE"/>
    <w:rsid w:val="752B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EAD6C"/>
  <w15:docId w15:val="{B6DDBB4A-C8D5-4780-B03C-4FA4EEA3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Maines, Brad</dc:creator>
  <cp:lastModifiedBy>Brad Maines</cp:lastModifiedBy>
  <cp:revision>2</cp:revision>
  <dcterms:created xsi:type="dcterms:W3CDTF">2022-10-06T02:11:00Z</dcterms:created>
  <dcterms:modified xsi:type="dcterms:W3CDTF">2022-10-06T02:11:00Z</dcterms:modified>
</cp:coreProperties>
</file>